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34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>План</w:t>
      </w:r>
      <w:bookmarkStart w:id="0" w:name="_GoBack"/>
      <w:bookmarkEnd w:id="0"/>
    </w:p>
    <w:p w:rsidR="000D4280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 xml:space="preserve">мероприятий по проведению субботников на </w:t>
      </w:r>
      <w:r w:rsidR="005961D7">
        <w:rPr>
          <w:rFonts w:ascii="Times New Roman" w:hAnsi="Times New Roman" w:cs="Times New Roman"/>
          <w:sz w:val="28"/>
          <w:szCs w:val="28"/>
        </w:rPr>
        <w:t xml:space="preserve">кладбищах сельского поселения Бишкураевский сельсовет муниципального района </w:t>
      </w:r>
    </w:p>
    <w:p w:rsidR="000D4280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="00DF505C">
        <w:rPr>
          <w:rFonts w:ascii="Times New Roman" w:hAnsi="Times New Roman" w:cs="Times New Roman"/>
          <w:sz w:val="28"/>
          <w:szCs w:val="28"/>
        </w:rPr>
        <w:t xml:space="preserve"> Р</w:t>
      </w:r>
      <w:r w:rsidR="005961D7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Pr="00B06815">
        <w:rPr>
          <w:rFonts w:ascii="Times New Roman" w:hAnsi="Times New Roman" w:cs="Times New Roman"/>
          <w:sz w:val="28"/>
          <w:szCs w:val="28"/>
        </w:rPr>
        <w:t>6 июня 2020 года.</w:t>
      </w:r>
    </w:p>
    <w:p w:rsidR="000D4280" w:rsidRDefault="000D4280" w:rsidP="000D4280">
      <w:pPr>
        <w:spacing w:after="0"/>
        <w:jc w:val="center"/>
      </w:pPr>
    </w:p>
    <w:tbl>
      <w:tblPr>
        <w:tblStyle w:val="a3"/>
        <w:tblW w:w="10562" w:type="dxa"/>
        <w:tblInd w:w="-601" w:type="dxa"/>
        <w:tblLook w:val="04A0"/>
      </w:tblPr>
      <w:tblGrid>
        <w:gridCol w:w="1702"/>
        <w:gridCol w:w="1559"/>
        <w:gridCol w:w="1667"/>
        <w:gridCol w:w="3719"/>
        <w:gridCol w:w="1915"/>
      </w:tblGrid>
      <w:tr w:rsidR="000D4280" w:rsidTr="00D0358C">
        <w:tc>
          <w:tcPr>
            <w:tcW w:w="1702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559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Кладбище населенного пункта</w:t>
            </w:r>
          </w:p>
        </w:tc>
        <w:tc>
          <w:tcPr>
            <w:tcW w:w="1667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Время начала работ</w:t>
            </w:r>
          </w:p>
        </w:tc>
        <w:tc>
          <w:tcPr>
            <w:tcW w:w="3719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Планируемые работы</w:t>
            </w:r>
          </w:p>
        </w:tc>
        <w:tc>
          <w:tcPr>
            <w:tcW w:w="1915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Отв.лицо за организацию работ</w:t>
            </w:r>
          </w:p>
        </w:tc>
      </w:tr>
      <w:tr w:rsidR="00993146" w:rsidTr="00D0358C">
        <w:tc>
          <w:tcPr>
            <w:tcW w:w="1702" w:type="dxa"/>
            <w:vMerge w:val="restart"/>
          </w:tcPr>
          <w:p w:rsidR="00993146" w:rsidRPr="00646E9E" w:rsidRDefault="00324D28" w:rsidP="000D4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Бишкураевский</w:t>
            </w:r>
          </w:p>
        </w:tc>
        <w:tc>
          <w:tcPr>
            <w:tcW w:w="1559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с.</w:t>
            </w:r>
            <w:r w:rsidR="00324D28">
              <w:rPr>
                <w:rFonts w:ascii="Times New Roman" w:hAnsi="Times New Roman" w:cs="Times New Roman"/>
              </w:rPr>
              <w:t>Бишкураево</w:t>
            </w:r>
          </w:p>
        </w:tc>
        <w:tc>
          <w:tcPr>
            <w:tcW w:w="1667" w:type="dxa"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5961D7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5961D7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5961D7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5961D7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6F6C3E" w:rsidRDefault="006F6C3E" w:rsidP="000D4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СП,</w:t>
            </w:r>
          </w:p>
          <w:p w:rsidR="00993146" w:rsidRPr="00646E9E" w:rsidRDefault="006F6C3E" w:rsidP="000D4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с.Бишкураево </w:t>
            </w:r>
          </w:p>
        </w:tc>
      </w:tr>
      <w:tr w:rsidR="00993146" w:rsidTr="00D0358C">
        <w:tc>
          <w:tcPr>
            <w:tcW w:w="1702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д.</w:t>
            </w:r>
            <w:r w:rsidR="00324D28">
              <w:rPr>
                <w:rFonts w:ascii="Times New Roman" w:hAnsi="Times New Roman" w:cs="Times New Roman"/>
              </w:rPr>
              <w:t>Мало-Бишкураево</w:t>
            </w:r>
          </w:p>
        </w:tc>
        <w:tc>
          <w:tcPr>
            <w:tcW w:w="1667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5961D7" w:rsidRPr="00646E9E" w:rsidRDefault="005961D7" w:rsidP="0059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5961D7" w:rsidRPr="00646E9E" w:rsidRDefault="005961D7" w:rsidP="0059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5961D7" w:rsidRPr="00646E9E" w:rsidRDefault="005961D7" w:rsidP="0059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5961D7" w:rsidP="0059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6F6C3E" w:rsidRDefault="006F6C3E" w:rsidP="006F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СП,</w:t>
            </w:r>
          </w:p>
          <w:p w:rsidR="00993146" w:rsidRDefault="006F6C3E" w:rsidP="006F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</w:t>
            </w:r>
          </w:p>
          <w:p w:rsidR="006F6C3E" w:rsidRPr="00646E9E" w:rsidRDefault="006F6C3E" w:rsidP="006F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д.Мало-Бишкураево</w:t>
            </w:r>
          </w:p>
        </w:tc>
      </w:tr>
      <w:tr w:rsidR="00993146" w:rsidTr="00D0358C">
        <w:tc>
          <w:tcPr>
            <w:tcW w:w="1702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д.</w:t>
            </w:r>
            <w:r w:rsidR="00324D28">
              <w:rPr>
                <w:rFonts w:ascii="Times New Roman" w:hAnsi="Times New Roman" w:cs="Times New Roman"/>
              </w:rPr>
              <w:t>Тюлиганово</w:t>
            </w:r>
          </w:p>
        </w:tc>
        <w:tc>
          <w:tcPr>
            <w:tcW w:w="1667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5961D7" w:rsidRPr="00646E9E" w:rsidRDefault="005961D7" w:rsidP="0059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5961D7" w:rsidRPr="00646E9E" w:rsidRDefault="005961D7" w:rsidP="0059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5961D7" w:rsidRPr="00646E9E" w:rsidRDefault="005961D7" w:rsidP="0059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5961D7" w:rsidP="0059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6F6C3E" w:rsidRDefault="006F6C3E" w:rsidP="006F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СП,</w:t>
            </w:r>
          </w:p>
          <w:p w:rsidR="00993146" w:rsidRDefault="006F6C3E" w:rsidP="006F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</w:t>
            </w:r>
          </w:p>
          <w:p w:rsidR="006F6C3E" w:rsidRPr="00646E9E" w:rsidRDefault="006F6C3E" w:rsidP="006F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д.Тюлиганово</w:t>
            </w:r>
          </w:p>
        </w:tc>
      </w:tr>
      <w:tr w:rsidR="00993146" w:rsidTr="00D0358C">
        <w:tc>
          <w:tcPr>
            <w:tcW w:w="1702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д.</w:t>
            </w:r>
            <w:r w:rsidR="00324D28">
              <w:rPr>
                <w:rFonts w:ascii="Times New Roman" w:hAnsi="Times New Roman" w:cs="Times New Roman"/>
              </w:rPr>
              <w:t>Илякшиде</w:t>
            </w:r>
          </w:p>
        </w:tc>
        <w:tc>
          <w:tcPr>
            <w:tcW w:w="1667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5961D7" w:rsidRPr="00646E9E" w:rsidRDefault="005961D7" w:rsidP="0059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5961D7" w:rsidRPr="00646E9E" w:rsidRDefault="005961D7" w:rsidP="0059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5961D7" w:rsidRPr="00646E9E" w:rsidRDefault="005961D7" w:rsidP="0059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5961D7" w:rsidP="0059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6F6C3E" w:rsidRDefault="006F6C3E" w:rsidP="006F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СП,</w:t>
            </w:r>
          </w:p>
          <w:p w:rsidR="00993146" w:rsidRDefault="006F6C3E" w:rsidP="006F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</w:t>
            </w:r>
          </w:p>
          <w:p w:rsidR="006F6C3E" w:rsidRDefault="006F6C3E" w:rsidP="006F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д.Илякшиде</w:t>
            </w:r>
          </w:p>
          <w:p w:rsidR="006F6C3E" w:rsidRPr="00646E9E" w:rsidRDefault="006F6C3E" w:rsidP="006F6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146" w:rsidTr="00D0358C">
        <w:tc>
          <w:tcPr>
            <w:tcW w:w="1702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д.</w:t>
            </w:r>
            <w:r w:rsidR="00324D28">
              <w:rPr>
                <w:rFonts w:ascii="Times New Roman" w:hAnsi="Times New Roman" w:cs="Times New Roman"/>
              </w:rPr>
              <w:t>Ташчишма</w:t>
            </w:r>
          </w:p>
        </w:tc>
        <w:tc>
          <w:tcPr>
            <w:tcW w:w="1667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5961D7" w:rsidRPr="00646E9E" w:rsidRDefault="005961D7" w:rsidP="0059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5961D7" w:rsidRPr="00646E9E" w:rsidRDefault="005961D7" w:rsidP="0059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5961D7" w:rsidRPr="00646E9E" w:rsidRDefault="005961D7" w:rsidP="0059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5961D7" w:rsidP="0059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6F6C3E" w:rsidRDefault="006F6C3E" w:rsidP="006F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СП,</w:t>
            </w:r>
          </w:p>
          <w:p w:rsidR="006F6C3E" w:rsidRDefault="006F6C3E" w:rsidP="006F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</w:t>
            </w:r>
          </w:p>
          <w:p w:rsidR="006F6C3E" w:rsidRDefault="006F6C3E" w:rsidP="006F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д.Ташчишма</w:t>
            </w:r>
          </w:p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4280" w:rsidRDefault="000D4280" w:rsidP="000D4280">
      <w:pPr>
        <w:spacing w:after="0"/>
        <w:jc w:val="center"/>
      </w:pPr>
    </w:p>
    <w:p w:rsidR="006F6C3E" w:rsidRDefault="006F6C3E" w:rsidP="000D4280">
      <w:pPr>
        <w:spacing w:after="0"/>
        <w:jc w:val="center"/>
      </w:pPr>
    </w:p>
    <w:p w:rsidR="006F6C3E" w:rsidRDefault="006F6C3E" w:rsidP="000D4280">
      <w:pPr>
        <w:spacing w:after="0"/>
        <w:jc w:val="center"/>
      </w:pPr>
    </w:p>
    <w:p w:rsidR="006F6C3E" w:rsidRDefault="006F6C3E" w:rsidP="000D4280">
      <w:pPr>
        <w:spacing w:after="0"/>
        <w:jc w:val="center"/>
      </w:pPr>
    </w:p>
    <w:p w:rsidR="006F6C3E" w:rsidRPr="006F6C3E" w:rsidRDefault="006F6C3E" w:rsidP="006F6C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F6C3E">
        <w:rPr>
          <w:rFonts w:ascii="Times New Roman" w:hAnsi="Times New Roman" w:cs="Times New Roman"/>
        </w:rPr>
        <w:t>Глава сельского поселения                                                          И.К.Хамидуллин</w:t>
      </w:r>
    </w:p>
    <w:sectPr w:rsidR="006F6C3E" w:rsidRPr="006F6C3E" w:rsidSect="00B068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345"/>
    <w:multiLevelType w:val="hybridMultilevel"/>
    <w:tmpl w:val="A8A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A59F0"/>
    <w:rsid w:val="000D4280"/>
    <w:rsid w:val="00115A34"/>
    <w:rsid w:val="00324D28"/>
    <w:rsid w:val="00520D04"/>
    <w:rsid w:val="00563762"/>
    <w:rsid w:val="00580BA4"/>
    <w:rsid w:val="005941AD"/>
    <w:rsid w:val="005961D7"/>
    <w:rsid w:val="005C34F0"/>
    <w:rsid w:val="00646E9E"/>
    <w:rsid w:val="006F6C3E"/>
    <w:rsid w:val="00733959"/>
    <w:rsid w:val="00930FBD"/>
    <w:rsid w:val="00993146"/>
    <w:rsid w:val="00B06815"/>
    <w:rsid w:val="00C57513"/>
    <w:rsid w:val="00C72DEF"/>
    <w:rsid w:val="00D0358C"/>
    <w:rsid w:val="00DA59F0"/>
    <w:rsid w:val="00DF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4</cp:lastModifiedBy>
  <cp:revision>18</cp:revision>
  <cp:lastPrinted>2020-05-28T09:59:00Z</cp:lastPrinted>
  <dcterms:created xsi:type="dcterms:W3CDTF">2020-05-28T04:25:00Z</dcterms:created>
  <dcterms:modified xsi:type="dcterms:W3CDTF">2020-05-29T09:40:00Z</dcterms:modified>
</cp:coreProperties>
</file>