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B356B" w:rsidRPr="00373037" w:rsidTr="00E97E6E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30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4B356B" w:rsidRPr="00373037" w:rsidTr="00E97E6E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56B" w:rsidRPr="00373037" w:rsidRDefault="004B356B" w:rsidP="00E97E6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56B" w:rsidRPr="00373037" w:rsidRDefault="004B356B" w:rsidP="00E97E6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4B356B" w:rsidRPr="00373037" w:rsidRDefault="004B356B" w:rsidP="00E97E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56B" w:rsidRDefault="004B356B" w:rsidP="004B3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56B" w:rsidRDefault="004B356B" w:rsidP="004B3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56B" w:rsidRPr="00061866" w:rsidRDefault="004B356B" w:rsidP="004B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356B" w:rsidRPr="00061866" w:rsidRDefault="004B356B" w:rsidP="004B3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866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изменении в решение Совета сельского поселения </w:t>
      </w:r>
      <w:proofErr w:type="spellStart"/>
      <w:r w:rsidRPr="00061866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06186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61866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618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от </w:t>
      </w:r>
      <w:r w:rsidR="00061866" w:rsidRPr="00061866">
        <w:rPr>
          <w:rFonts w:ascii="Times New Roman" w:hAnsi="Times New Roman" w:cs="Times New Roman"/>
          <w:b/>
          <w:sz w:val="28"/>
          <w:szCs w:val="28"/>
        </w:rPr>
        <w:t>01.06.2016 г.</w:t>
      </w:r>
      <w:r w:rsidRPr="0006186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61866" w:rsidRPr="00061866">
        <w:rPr>
          <w:rFonts w:ascii="Times New Roman" w:hAnsi="Times New Roman" w:cs="Times New Roman"/>
          <w:b/>
          <w:sz w:val="28"/>
          <w:szCs w:val="28"/>
        </w:rPr>
        <w:t xml:space="preserve">7-2 </w:t>
      </w:r>
      <w:r w:rsidRPr="00061866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 w:rsidRPr="00061866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06186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61866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618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04.12.2007 № 329 – ФЗ «О физической культуре и спорте в Республике Башкортостан», Совет сельского поселения </w:t>
      </w:r>
      <w:proofErr w:type="spellStart"/>
      <w:r w:rsidR="00061866" w:rsidRPr="0006186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061866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 xml:space="preserve">1. Внести изменения решение Совета сельского поселения </w:t>
      </w:r>
      <w:proofErr w:type="spellStart"/>
      <w:r w:rsidR="00061866" w:rsidRPr="0006186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0618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186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1866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061866" w:rsidRPr="00061866">
        <w:rPr>
          <w:rFonts w:ascii="Times New Roman" w:hAnsi="Times New Roman" w:cs="Times New Roman"/>
          <w:sz w:val="28"/>
          <w:szCs w:val="28"/>
        </w:rPr>
        <w:t>01.06.2016 г.</w:t>
      </w:r>
      <w:r w:rsidRPr="00061866">
        <w:rPr>
          <w:rFonts w:ascii="Times New Roman" w:hAnsi="Times New Roman" w:cs="Times New Roman"/>
          <w:sz w:val="28"/>
          <w:szCs w:val="28"/>
        </w:rPr>
        <w:t xml:space="preserve"> № </w:t>
      </w:r>
      <w:r w:rsidR="00061866" w:rsidRPr="00061866">
        <w:rPr>
          <w:rFonts w:ascii="Times New Roman" w:hAnsi="Times New Roman" w:cs="Times New Roman"/>
          <w:sz w:val="28"/>
          <w:szCs w:val="28"/>
        </w:rPr>
        <w:t>7-2</w:t>
      </w:r>
      <w:r w:rsidRPr="000618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 w:rsidR="00061866" w:rsidRPr="0006186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061866" w:rsidRPr="000618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18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6186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618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>2.  Подпункт «</w:t>
      </w:r>
      <w:proofErr w:type="spellStart"/>
      <w:r w:rsidRPr="000618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1866">
        <w:rPr>
          <w:rFonts w:ascii="Times New Roman" w:hAnsi="Times New Roman" w:cs="Times New Roman"/>
          <w:sz w:val="28"/>
          <w:szCs w:val="28"/>
        </w:rPr>
        <w:t>» пункта 1.2 раздела 1 и подпункт «ж» пункта 2.1 раздела 2 исключить.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>3. Абзац 2 пункта 4.1 раздела 4 исключить.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 w:rsidR="00061866" w:rsidRPr="0006186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061866" w:rsidRPr="00061866">
        <w:rPr>
          <w:rFonts w:ascii="Times New Roman" w:hAnsi="Times New Roman" w:cs="Times New Roman"/>
          <w:sz w:val="28"/>
          <w:szCs w:val="28"/>
        </w:rPr>
        <w:t xml:space="preserve"> </w:t>
      </w:r>
      <w:r w:rsidRPr="00061866">
        <w:rPr>
          <w:rFonts w:ascii="Times New Roman" w:hAnsi="Times New Roman" w:cs="Times New Roman"/>
          <w:sz w:val="28"/>
          <w:szCs w:val="28"/>
        </w:rPr>
        <w:t>сельсовет.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6B" w:rsidRPr="00061866" w:rsidRDefault="004B356B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6B" w:rsidRPr="00061866" w:rsidRDefault="00061866" w:rsidP="004B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6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</w:t>
      </w:r>
      <w:proofErr w:type="spellStart"/>
      <w:r w:rsidRPr="00061866">
        <w:rPr>
          <w:rFonts w:ascii="Times New Roman" w:hAnsi="Times New Roman" w:cs="Times New Roman"/>
          <w:sz w:val="28"/>
          <w:szCs w:val="28"/>
        </w:rPr>
        <w:t>З.А.Хадимуллин</w:t>
      </w:r>
      <w:proofErr w:type="spellEnd"/>
    </w:p>
    <w:p w:rsidR="00EF1792" w:rsidRPr="00061866" w:rsidRDefault="00061866" w:rsidP="00061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618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18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61866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061866" w:rsidRPr="00061866" w:rsidRDefault="00061866" w:rsidP="00061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1866">
        <w:rPr>
          <w:rFonts w:ascii="Times New Roman" w:hAnsi="Times New Roman" w:cs="Times New Roman"/>
          <w:sz w:val="24"/>
          <w:szCs w:val="24"/>
        </w:rPr>
        <w:t>25 июля 2017 года</w:t>
      </w:r>
    </w:p>
    <w:p w:rsidR="00061866" w:rsidRPr="00061866" w:rsidRDefault="00061866" w:rsidP="00061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1866">
        <w:rPr>
          <w:rFonts w:ascii="Times New Roman" w:hAnsi="Times New Roman" w:cs="Times New Roman"/>
          <w:sz w:val="24"/>
          <w:szCs w:val="24"/>
        </w:rPr>
        <w:t>№ 16-2</w:t>
      </w:r>
    </w:p>
    <w:sectPr w:rsidR="00061866" w:rsidRPr="00061866" w:rsidSect="00D63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56B"/>
    <w:rsid w:val="00061866"/>
    <w:rsid w:val="004B356B"/>
    <w:rsid w:val="005F6D80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2017-08-10T09:37:00Z</dcterms:created>
  <dcterms:modified xsi:type="dcterms:W3CDTF">2017-08-10T09:48:00Z</dcterms:modified>
</cp:coreProperties>
</file>